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3907F" w14:textId="3B5B51BF" w:rsidR="00C45988" w:rsidRDefault="004301B6" w:rsidP="004301B6">
      <w:pPr>
        <w:tabs>
          <w:tab w:val="left" w:pos="184"/>
          <w:tab w:val="right" w:pos="8838"/>
        </w:tabs>
        <w:rPr>
          <w:rFonts w:ascii="Arial" w:eastAsia="Times New Roman" w:hAnsi="Arial" w:cs="Arial"/>
          <w:color w:val="404040" w:themeColor="text1" w:themeTint="BF"/>
          <w:sz w:val="19"/>
          <w:szCs w:val="19"/>
          <w:lang w:eastAsia="es-MX"/>
        </w:rPr>
      </w:pPr>
      <w:r>
        <w:rPr>
          <w:rFonts w:ascii="Arial" w:eastAsia="Times New Roman" w:hAnsi="Arial" w:cs="Arial"/>
          <w:color w:val="404040" w:themeColor="text1" w:themeTint="BF"/>
          <w:sz w:val="19"/>
          <w:szCs w:val="19"/>
          <w:lang w:eastAsia="es-MX"/>
        </w:rPr>
        <w:tab/>
      </w:r>
      <w:r>
        <w:rPr>
          <w:rFonts w:ascii="Arial" w:eastAsia="Times New Roman" w:hAnsi="Arial" w:cs="Arial"/>
          <w:color w:val="404040" w:themeColor="text1" w:themeTint="BF"/>
          <w:sz w:val="19"/>
          <w:szCs w:val="19"/>
          <w:lang w:eastAsia="es-MX"/>
        </w:rPr>
        <w:tab/>
      </w:r>
    </w:p>
    <w:p w14:paraId="291D0133" w14:textId="2925B9F4" w:rsidR="004301B6" w:rsidRPr="0075167E" w:rsidRDefault="004301B6" w:rsidP="00C45988">
      <w:pPr>
        <w:tabs>
          <w:tab w:val="left" w:pos="184"/>
          <w:tab w:val="right" w:pos="8838"/>
        </w:tabs>
        <w:jc w:val="right"/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b/>
          <w:sz w:val="24"/>
          <w:szCs w:val="24"/>
          <w:lang w:eastAsia="es-MX"/>
        </w:rPr>
        <w:t xml:space="preserve">Asunto: </w:t>
      </w:r>
      <w:r w:rsidR="00D3123F" w:rsidRPr="0075167E"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  <w:t>C</w:t>
      </w:r>
      <w:r w:rsidR="0073271C"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  <w:t>arta Cumplimiento</w:t>
      </w:r>
      <w:r w:rsidRPr="0075167E"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  <w:t xml:space="preserve"> del Servicio Social</w:t>
      </w:r>
    </w:p>
    <w:p w14:paraId="58C3C39D" w14:textId="77777777" w:rsidR="004301B6" w:rsidRPr="0075167E" w:rsidRDefault="004301B6" w:rsidP="004301B6">
      <w:pPr>
        <w:tabs>
          <w:tab w:val="left" w:pos="184"/>
          <w:tab w:val="right" w:pos="8838"/>
        </w:tabs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 xml:space="preserve"> </w:t>
      </w:r>
    </w:p>
    <w:p w14:paraId="69D2958B" w14:textId="77F21178" w:rsidR="0073271C" w:rsidRPr="007501D9" w:rsidRDefault="00044BBA" w:rsidP="0073271C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MTRA. ARIADN</w:t>
      </w:r>
      <w:r w:rsidR="0042564A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A GARCÍA CONTRERAS</w:t>
      </w:r>
    </w:p>
    <w:p w14:paraId="30F7971A" w14:textId="76CE73D7" w:rsidR="0073271C" w:rsidRPr="00E25771" w:rsidRDefault="009A2032" w:rsidP="009A2032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0"/>
          <w:szCs w:val="20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0"/>
          <w:szCs w:val="20"/>
          <w:lang w:eastAsia="es-ES"/>
        </w:rPr>
        <w:t>DEPARTAMENTO DE</w:t>
      </w:r>
      <w:r w:rsidR="0073271C" w:rsidRPr="00E25771">
        <w:rPr>
          <w:rFonts w:ascii="Arial Narrow" w:eastAsia="Times New Roman" w:hAnsi="Arial Narrow" w:cs="Arial"/>
          <w:b/>
          <w:i/>
          <w:iCs/>
          <w:sz w:val="20"/>
          <w:szCs w:val="20"/>
          <w:lang w:eastAsia="es-ES"/>
        </w:rPr>
        <w:t xml:space="preserve"> SERVICIO</w:t>
      </w:r>
      <w:r w:rsidR="00375D02">
        <w:rPr>
          <w:rFonts w:ascii="Arial Narrow" w:eastAsia="Times New Roman" w:hAnsi="Arial Narrow" w:cs="Arial"/>
          <w:b/>
          <w:i/>
          <w:iCs/>
          <w:sz w:val="20"/>
          <w:szCs w:val="20"/>
          <w:lang w:eastAsia="es-ES"/>
        </w:rPr>
        <w:t xml:space="preserve"> </w:t>
      </w:r>
      <w:r>
        <w:rPr>
          <w:rFonts w:ascii="Arial Narrow" w:eastAsia="Times New Roman" w:hAnsi="Arial Narrow" w:cs="Arial"/>
          <w:b/>
          <w:i/>
          <w:iCs/>
          <w:sz w:val="20"/>
          <w:szCs w:val="20"/>
          <w:lang w:eastAsia="es-ES"/>
        </w:rPr>
        <w:t>SOCIAL</w:t>
      </w:r>
    </w:p>
    <w:p w14:paraId="256C9B2F" w14:textId="77777777" w:rsidR="0073271C" w:rsidRPr="007501D9" w:rsidRDefault="0073271C" w:rsidP="0073271C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EAV CENTRO UNIVERSITARIO</w:t>
      </w:r>
    </w:p>
    <w:p w14:paraId="7053E376" w14:textId="0780D636" w:rsidR="004301B6" w:rsidRPr="0075167E" w:rsidRDefault="00C45988" w:rsidP="008D2C22">
      <w:pP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noProof/>
          <w:color w:val="404040" w:themeColor="text1" w:themeTint="BF"/>
          <w:sz w:val="24"/>
          <w:szCs w:val="24"/>
          <w:lang w:eastAsia="es-MX"/>
        </w:rPr>
        <w:t xml:space="preserve">          </w:t>
      </w:r>
      <w:r w:rsidR="004301B6" w:rsidRPr="0075167E">
        <w:rPr>
          <w:rFonts w:ascii="Arial Narrow" w:eastAsia="Times New Roman" w:hAnsi="Arial Narrow" w:cs="Arial"/>
          <w:noProof/>
          <w:color w:val="404040" w:themeColor="text1" w:themeTint="BF"/>
          <w:sz w:val="24"/>
          <w:szCs w:val="24"/>
          <w:lang w:eastAsia="es-MX"/>
        </w:rPr>
        <w:t xml:space="preserve">                    </w:t>
      </w:r>
    </w:p>
    <w:p w14:paraId="5D4A0D7E" w14:textId="55ED91F1" w:rsidR="00966BBF" w:rsidRPr="0075167E" w:rsidRDefault="004301B6" w:rsidP="008D2C22">
      <w:pPr>
        <w:contextualSpacing/>
        <w:rPr>
          <w:rFonts w:ascii="Arial Narrow" w:eastAsia="Times New Roman" w:hAnsi="Arial Narrow" w:cs="Arial"/>
          <w:b/>
          <w:noProof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 xml:space="preserve">El suscrito (a), </w:t>
      </w:r>
      <w:r w:rsidR="00E95A1A">
        <w:rPr>
          <w:rFonts w:ascii="Arial Narrow" w:eastAsia="Times New Roman" w:hAnsi="Arial Narrow" w:cs="Arial"/>
          <w:b/>
          <w:noProof/>
          <w:color w:val="404040" w:themeColor="text1" w:themeTint="BF"/>
          <w:sz w:val="24"/>
          <w:szCs w:val="24"/>
          <w:lang w:eastAsia="es-MX"/>
        </w:rPr>
        <w:t>LIC. XXXXXXXXXX</w:t>
      </w:r>
    </w:p>
    <w:p w14:paraId="7CF47CB4" w14:textId="0CAAE8BC" w:rsidR="004301B6" w:rsidRPr="0075167E" w:rsidRDefault="00E95A1A" w:rsidP="008D2C22">
      <w:pPr>
        <w:contextualSpacing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noProof/>
          <w:color w:val="404040" w:themeColor="text1" w:themeTint="BF"/>
          <w:sz w:val="24"/>
          <w:szCs w:val="24"/>
          <w:lang w:eastAsia="es-MX"/>
        </w:rPr>
        <w:t>XXXXXXXXXXXXXXXXXXXXXXXXXX</w:t>
      </w:r>
    </w:p>
    <w:p w14:paraId="2A50D6DF" w14:textId="77777777" w:rsidR="00C45988" w:rsidRDefault="00C45988" w:rsidP="004301B6">
      <w:pPr>
        <w:jc w:val="center"/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</w:pPr>
    </w:p>
    <w:p w14:paraId="4A60EEBD" w14:textId="77777777" w:rsidR="004301B6" w:rsidRPr="0075167E" w:rsidRDefault="004301B6" w:rsidP="004301B6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  <w:t>H A C E     C O N S T A R</w:t>
      </w:r>
    </w:p>
    <w:p w14:paraId="03B3B17D" w14:textId="77777777" w:rsidR="004301B6" w:rsidRPr="0075167E" w:rsidRDefault="004301B6" w:rsidP="008D2C22">
      <w:pP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>Que el (la) C</w:t>
      </w:r>
      <w:r w:rsidR="00966BBF" w:rsidRPr="0075167E"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>.</w:t>
      </w:r>
    </w:p>
    <w:p w14:paraId="1FACC04F" w14:textId="48158E98" w:rsidR="004301B6" w:rsidRPr="0075167E" w:rsidRDefault="00E95A1A" w:rsidP="00966BBF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i/>
          <w:noProof/>
          <w:color w:val="404040" w:themeColor="text1" w:themeTint="BF"/>
          <w:sz w:val="24"/>
          <w:szCs w:val="24"/>
          <w:lang w:eastAsia="es-MX"/>
        </w:rPr>
        <w:t xml:space="preserve">XXXXXXX  </w:t>
      </w:r>
      <w:r w:rsidR="00F27A5B">
        <w:rPr>
          <w:rFonts w:ascii="Arial Narrow" w:eastAsia="Times New Roman" w:hAnsi="Arial Narrow" w:cs="Arial"/>
          <w:b/>
          <w:i/>
          <w:noProof/>
          <w:color w:val="404040" w:themeColor="text1" w:themeTint="BF"/>
          <w:sz w:val="24"/>
          <w:szCs w:val="24"/>
          <w:lang w:eastAsia="es-MX"/>
        </w:rPr>
        <w:t xml:space="preserve"> </w:t>
      </w:r>
      <w:r>
        <w:rPr>
          <w:rFonts w:ascii="Arial Narrow" w:eastAsia="Times New Roman" w:hAnsi="Arial Narrow" w:cs="Arial"/>
          <w:b/>
          <w:i/>
          <w:noProof/>
          <w:color w:val="404040" w:themeColor="text1" w:themeTint="BF"/>
          <w:sz w:val="24"/>
          <w:szCs w:val="24"/>
          <w:lang w:eastAsia="es-MX"/>
        </w:rPr>
        <w:t xml:space="preserve">XXXXXXXX  </w:t>
      </w:r>
      <w:r w:rsidR="00F27A5B">
        <w:rPr>
          <w:rFonts w:ascii="Arial Narrow" w:eastAsia="Times New Roman" w:hAnsi="Arial Narrow" w:cs="Arial"/>
          <w:b/>
          <w:i/>
          <w:noProof/>
          <w:color w:val="404040" w:themeColor="text1" w:themeTint="BF"/>
          <w:sz w:val="24"/>
          <w:szCs w:val="24"/>
          <w:lang w:eastAsia="es-MX"/>
        </w:rPr>
        <w:t xml:space="preserve"> </w:t>
      </w:r>
      <w:r>
        <w:rPr>
          <w:rFonts w:ascii="Arial Narrow" w:eastAsia="Times New Roman" w:hAnsi="Arial Narrow" w:cs="Arial"/>
          <w:b/>
          <w:i/>
          <w:noProof/>
          <w:color w:val="404040" w:themeColor="text1" w:themeTint="BF"/>
          <w:sz w:val="24"/>
          <w:szCs w:val="24"/>
          <w:lang w:eastAsia="es-MX"/>
        </w:rPr>
        <w:t>XXXXXXXX</w:t>
      </w:r>
    </w:p>
    <w:p w14:paraId="415A5D82" w14:textId="77777777" w:rsidR="004301B6" w:rsidRPr="0075167E" w:rsidRDefault="004301B6" w:rsidP="008D2C22">
      <w:pPr>
        <w:rPr>
          <w:rFonts w:ascii="Arial Narrow" w:eastAsia="Times New Roman" w:hAnsi="Arial Narrow" w:cs="Arial"/>
          <w:b/>
          <w:i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i/>
          <w:color w:val="404040" w:themeColor="text1" w:themeTint="BF"/>
          <w:sz w:val="24"/>
          <w:szCs w:val="24"/>
          <w:lang w:eastAsia="es-MX"/>
        </w:rPr>
        <w:t xml:space="preserve">         </w:t>
      </w:r>
      <w:r w:rsidRPr="0075167E">
        <w:rPr>
          <w:rFonts w:ascii="Arial Narrow" w:eastAsia="Times New Roman" w:hAnsi="Arial Narrow" w:cs="Arial"/>
          <w:b/>
          <w:i/>
          <w:color w:val="404040" w:themeColor="text1" w:themeTint="BF"/>
          <w:sz w:val="24"/>
          <w:szCs w:val="24"/>
          <w:lang w:eastAsia="es-MX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42C210A7" w14:textId="2549C644" w:rsidR="004301B6" w:rsidRPr="0075167E" w:rsidRDefault="004301B6" w:rsidP="008D2C22">
      <w:pPr>
        <w:pStyle w:val="Sinespaciado"/>
        <w:spacing w:line="360" w:lineRule="auto"/>
        <w:jc w:val="both"/>
        <w:rPr>
          <w:rFonts w:ascii="Arial Narrow" w:hAnsi="Arial Narrow" w:cs="Arial"/>
          <w:noProof/>
          <w:color w:val="404040" w:themeColor="text1" w:themeTint="BF"/>
          <w:sz w:val="24"/>
          <w:szCs w:val="24"/>
        </w:rPr>
      </w:pP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>Alumno</w:t>
      </w:r>
      <w:r w:rsidRPr="0075167E">
        <w:rPr>
          <w:rFonts w:ascii="Arial Narrow" w:hAnsi="Arial Narrow" w:cs="Arial"/>
          <w:i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(a) de la </w:t>
      </w:r>
      <w:r w:rsidR="00E95A1A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LICENCIATURA</w:t>
      </w:r>
      <w:r w:rsidR="009A2032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/CARRERA</w:t>
      </w:r>
      <w:r w:rsidR="005B258C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 xml:space="preserve"> </w:t>
      </w:r>
      <w:r w:rsidR="00F27A5B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>EN</w:t>
      </w:r>
      <w:r w:rsidR="005B258C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 xml:space="preserve">  </w:t>
      </w:r>
      <w:r w:rsidR="009A2032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>XXXX XXXX XXXX XXXX</w:t>
      </w:r>
      <w:r w:rsidRPr="0075167E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,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de la </w:t>
      </w:r>
      <w:r w:rsidR="007A6339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>EAV CENTRO UNIVERSITARIO</w:t>
      </w:r>
      <w:r w:rsidR="00ED32ED" w:rsidRPr="0075167E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con número de </w:t>
      </w:r>
      <w:r w:rsidRPr="00F27A5B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RVOE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</w:t>
      </w:r>
      <w:r w:rsidR="009A2032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>XXXXX</w:t>
      </w:r>
      <w:r w:rsidRPr="0075167E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 xml:space="preserve"> </w:t>
      </w:r>
      <w:r w:rsidR="00F27A5B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y número de </w:t>
      </w:r>
      <w:r w:rsidR="00F27A5B" w:rsidRPr="00F27A5B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M</w:t>
      </w:r>
      <w:r w:rsidRPr="00F27A5B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atrícula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</w:t>
      </w:r>
      <w:r w:rsidR="00E95A1A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>XXXXXXXXX</w:t>
      </w:r>
      <w:r w:rsidRPr="0075167E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,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ha </w:t>
      </w:r>
      <w:r w:rsidRPr="0075167E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CONCLUIDO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la prestación del Servicio Social en esta Institución, realizado durante el periodo comprendido del día </w:t>
      </w:r>
      <w:r w:rsidR="000E5076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25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del mes de</w:t>
      </w:r>
      <w:r w:rsidR="00966BBF" w:rsidRPr="0075167E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</w:t>
      </w:r>
      <w:r w:rsidR="00426C3C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MAYO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del año </w:t>
      </w:r>
      <w:r w:rsidR="00966BBF" w:rsidRPr="0075167E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20</w:t>
      </w:r>
      <w:r w:rsidR="009A2032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2</w:t>
      </w:r>
      <w:r w:rsidR="000E5076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6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al día </w:t>
      </w:r>
      <w:r w:rsidR="000E5076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25</w:t>
      </w:r>
      <w:r w:rsidR="00426C3C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de </w:t>
      </w:r>
      <w:r w:rsidR="00426C3C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NOVIEMBRE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del año</w:t>
      </w:r>
      <w:r w:rsidR="00966BBF" w:rsidRPr="0075167E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20</w:t>
      </w:r>
      <w:r w:rsidR="001056E1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2</w:t>
      </w:r>
      <w:r w:rsidR="000E5076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6</w:t>
      </w:r>
      <w:r w:rsidR="001056E1"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,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asistiendo </w:t>
      </w:r>
      <w:r w:rsidRPr="0075167E">
        <w:rPr>
          <w:rFonts w:ascii="Arial Narrow" w:eastAsia="Arial Unicode MS" w:hAnsi="Arial Narrow" w:cs="Arial"/>
          <w:color w:val="404040" w:themeColor="text1" w:themeTint="BF"/>
          <w:sz w:val="24"/>
          <w:szCs w:val="24"/>
        </w:rPr>
        <w:t xml:space="preserve">en un horario de </w:t>
      </w:r>
      <w:r w:rsidR="00426C3C">
        <w:rPr>
          <w:rFonts w:ascii="Arial Narrow" w:eastAsia="Arial Unicode MS" w:hAnsi="Arial Narrow" w:cs="Arial"/>
          <w:b/>
          <w:color w:val="404040" w:themeColor="text1" w:themeTint="BF"/>
          <w:sz w:val="24"/>
          <w:szCs w:val="24"/>
        </w:rPr>
        <w:t>08</w:t>
      </w:r>
      <w:r w:rsidRPr="0075167E">
        <w:rPr>
          <w:rFonts w:ascii="Arial Narrow" w:eastAsia="Arial Unicode MS" w:hAnsi="Arial Narrow" w:cs="Arial"/>
          <w:b/>
          <w:color w:val="404040" w:themeColor="text1" w:themeTint="BF"/>
          <w:sz w:val="24"/>
          <w:szCs w:val="24"/>
        </w:rPr>
        <w:t xml:space="preserve">:00 </w:t>
      </w:r>
      <w:r w:rsidRPr="0075167E">
        <w:rPr>
          <w:rFonts w:ascii="Arial Narrow" w:eastAsia="Arial Unicode MS" w:hAnsi="Arial Narrow" w:cs="Arial"/>
          <w:color w:val="404040" w:themeColor="text1" w:themeTint="BF"/>
          <w:sz w:val="24"/>
          <w:szCs w:val="24"/>
        </w:rPr>
        <w:t xml:space="preserve">a </w:t>
      </w:r>
      <w:r w:rsidR="00426C3C">
        <w:rPr>
          <w:rFonts w:ascii="Arial Narrow" w:eastAsia="Arial Unicode MS" w:hAnsi="Arial Narrow" w:cs="Arial"/>
          <w:b/>
          <w:noProof/>
          <w:color w:val="404040" w:themeColor="text1" w:themeTint="BF"/>
          <w:sz w:val="24"/>
          <w:szCs w:val="24"/>
        </w:rPr>
        <w:t>12</w:t>
      </w:r>
      <w:r w:rsidRPr="0075167E">
        <w:rPr>
          <w:rFonts w:ascii="Arial Narrow" w:eastAsia="Arial Unicode MS" w:hAnsi="Arial Narrow" w:cs="Arial"/>
          <w:b/>
          <w:noProof/>
          <w:color w:val="404040" w:themeColor="text1" w:themeTint="BF"/>
          <w:sz w:val="24"/>
          <w:szCs w:val="24"/>
        </w:rPr>
        <w:t>:</w:t>
      </w:r>
      <w:r w:rsidR="001056E1" w:rsidRPr="0075167E">
        <w:rPr>
          <w:rFonts w:ascii="Arial Narrow" w:eastAsia="Arial Unicode MS" w:hAnsi="Arial Narrow" w:cs="Arial"/>
          <w:b/>
          <w:noProof/>
          <w:color w:val="404040" w:themeColor="text1" w:themeTint="BF"/>
          <w:sz w:val="24"/>
          <w:szCs w:val="24"/>
        </w:rPr>
        <w:t xml:space="preserve">00 </w:t>
      </w:r>
      <w:r w:rsidR="001056E1" w:rsidRPr="0075167E">
        <w:rPr>
          <w:rFonts w:ascii="Arial Narrow" w:eastAsia="Arial Unicode MS" w:hAnsi="Arial Narrow" w:cs="Arial"/>
          <w:color w:val="404040" w:themeColor="text1" w:themeTint="BF"/>
          <w:sz w:val="24"/>
          <w:szCs w:val="24"/>
        </w:rPr>
        <w:t>de</w:t>
      </w:r>
      <w:r w:rsidRPr="0075167E">
        <w:rPr>
          <w:rFonts w:ascii="Arial Narrow" w:eastAsia="Arial Unicode MS" w:hAnsi="Arial Narrow" w:cs="Arial"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eastAsia="Arial Unicode MS" w:hAnsi="Arial Narrow" w:cs="Arial"/>
          <w:b/>
          <w:noProof/>
          <w:color w:val="404040" w:themeColor="text1" w:themeTint="BF"/>
          <w:sz w:val="24"/>
          <w:szCs w:val="24"/>
        </w:rPr>
        <w:t>Lunes</w:t>
      </w:r>
      <w:r w:rsidRPr="0075167E">
        <w:rPr>
          <w:rFonts w:ascii="Arial Narrow" w:eastAsia="Arial Unicode MS" w:hAnsi="Arial Narrow" w:cs="Arial"/>
          <w:color w:val="404040" w:themeColor="text1" w:themeTint="BF"/>
          <w:sz w:val="24"/>
          <w:szCs w:val="24"/>
        </w:rPr>
        <w:t xml:space="preserve"> a </w:t>
      </w:r>
      <w:r w:rsidRPr="0075167E">
        <w:rPr>
          <w:rFonts w:ascii="Arial Narrow" w:eastAsia="Arial Unicode MS" w:hAnsi="Arial Narrow" w:cs="Arial"/>
          <w:b/>
          <w:noProof/>
          <w:color w:val="404040" w:themeColor="text1" w:themeTint="BF"/>
          <w:sz w:val="24"/>
          <w:szCs w:val="24"/>
        </w:rPr>
        <w:t>Viernes</w:t>
      </w:r>
      <w:r w:rsidRPr="0075167E">
        <w:rPr>
          <w:rFonts w:ascii="Arial Narrow" w:eastAsia="Arial Unicode MS" w:hAnsi="Arial Narrow" w:cs="Arial"/>
          <w:color w:val="404040" w:themeColor="text1" w:themeTint="BF"/>
          <w:sz w:val="24"/>
          <w:szCs w:val="24"/>
        </w:rPr>
        <w:t xml:space="preserve">, cubriendo un total de </w:t>
      </w:r>
      <w:r w:rsidR="00D03159" w:rsidRPr="0075167E">
        <w:rPr>
          <w:rFonts w:ascii="Arial Narrow" w:hAnsi="Arial Narrow" w:cs="Arial"/>
          <w:b/>
          <w:i/>
          <w:color w:val="404040" w:themeColor="text1" w:themeTint="BF"/>
          <w:sz w:val="24"/>
          <w:szCs w:val="24"/>
        </w:rPr>
        <w:t>480</w:t>
      </w:r>
      <w:r w:rsidR="00D03159" w:rsidRPr="0075167E">
        <w:rPr>
          <w:rFonts w:ascii="Arial Narrow" w:hAnsi="Arial Narrow" w:cs="Arial"/>
          <w:i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horas</w:t>
      </w:r>
      <w:r w:rsidRPr="0075167E">
        <w:rPr>
          <w:rFonts w:ascii="Arial Narrow" w:hAnsi="Arial Narrow" w:cs="Arial"/>
          <w:b/>
          <w:i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>en función de lo establecido en la normatividad vigente.</w:t>
      </w:r>
      <w:r w:rsidRPr="0075167E">
        <w:rPr>
          <w:rFonts w:ascii="Arial Narrow" w:eastAsia="Times New Roman" w:hAnsi="Arial Narrow" w:cs="Arial"/>
          <w:noProof/>
          <w:color w:val="0D0D0D" w:themeColor="text1" w:themeTint="F2"/>
          <w:sz w:val="24"/>
          <w:szCs w:val="24"/>
          <w:lang w:eastAsia="es-MX"/>
        </w:rPr>
        <w:t xml:space="preserve"> </w:t>
      </w:r>
    </w:p>
    <w:p w14:paraId="2A05BB00" w14:textId="77777777" w:rsidR="004301B6" w:rsidRPr="0075167E" w:rsidRDefault="004301B6" w:rsidP="008D2C22">
      <w:pPr>
        <w:pStyle w:val="Sinespaciado"/>
        <w:spacing w:line="360" w:lineRule="auto"/>
        <w:jc w:val="both"/>
        <w:rPr>
          <w:rFonts w:ascii="Arial Narrow" w:hAnsi="Arial Narrow" w:cs="Arial"/>
          <w:color w:val="404040" w:themeColor="text1" w:themeTint="BF"/>
          <w:sz w:val="24"/>
          <w:szCs w:val="24"/>
        </w:rPr>
      </w:pPr>
    </w:p>
    <w:p w14:paraId="38E3AACB" w14:textId="24A59CBC" w:rsidR="004301B6" w:rsidRPr="0075167E" w:rsidRDefault="004301B6" w:rsidP="008D2C22">
      <w:pPr>
        <w:pStyle w:val="Sinespaciado"/>
        <w:spacing w:line="360" w:lineRule="auto"/>
        <w:jc w:val="both"/>
        <w:rPr>
          <w:rFonts w:ascii="Arial Narrow" w:hAnsi="Arial Narrow" w:cs="Arial"/>
          <w:color w:val="404040" w:themeColor="text1" w:themeTint="BF"/>
          <w:sz w:val="24"/>
          <w:szCs w:val="24"/>
        </w:rPr>
      </w:pP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De acuerdo a las disposiciones   vigentes   y   para   los usos legales que procedan, se extiende la presente, en la ciudad de </w:t>
      </w:r>
      <w:r w:rsidRPr="0075167E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Veracruz, Ver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. a los </w:t>
      </w:r>
      <w:r w:rsidR="00E95A1A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XX</w:t>
      </w:r>
      <w:r w:rsidRPr="0075167E">
        <w:rPr>
          <w:rFonts w:ascii="Arial Narrow" w:hAnsi="Arial Narrow" w:cs="Arial"/>
          <w:b/>
          <w:i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días del mes de </w:t>
      </w:r>
      <w:r w:rsidR="00426C3C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NOVIEMBRE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del año de </w:t>
      </w:r>
      <w:r w:rsidRPr="00AB08C6">
        <w:rPr>
          <w:rFonts w:ascii="Arial Narrow" w:hAnsi="Arial Narrow" w:cs="Arial"/>
          <w:b/>
          <w:i/>
          <w:color w:val="404040" w:themeColor="text1" w:themeTint="BF"/>
          <w:sz w:val="24"/>
          <w:szCs w:val="24"/>
        </w:rPr>
        <w:t>20</w:t>
      </w:r>
      <w:r w:rsidR="001056E1">
        <w:rPr>
          <w:rFonts w:ascii="Arial Narrow" w:hAnsi="Arial Narrow" w:cs="Arial"/>
          <w:b/>
          <w:i/>
          <w:color w:val="404040" w:themeColor="text1" w:themeTint="BF"/>
          <w:sz w:val="24"/>
          <w:szCs w:val="24"/>
        </w:rPr>
        <w:t>2</w:t>
      </w:r>
      <w:r w:rsidR="000E5076">
        <w:rPr>
          <w:rFonts w:ascii="Arial Narrow" w:hAnsi="Arial Narrow" w:cs="Arial"/>
          <w:b/>
          <w:i/>
          <w:color w:val="404040" w:themeColor="text1" w:themeTint="BF"/>
          <w:sz w:val="24"/>
          <w:szCs w:val="24"/>
        </w:rPr>
        <w:t>6</w:t>
      </w:r>
      <w:bookmarkStart w:id="0" w:name="_GoBack"/>
      <w:bookmarkEnd w:id="0"/>
      <w:r w:rsidRPr="00AB08C6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.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 </w:t>
      </w:r>
    </w:p>
    <w:p w14:paraId="74A68EC9" w14:textId="77777777" w:rsidR="00C45988" w:rsidRDefault="00C45988" w:rsidP="008D2C22">
      <w:pPr>
        <w:jc w:val="both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6ACAC3FB" w14:textId="77777777" w:rsidR="001056E1" w:rsidRDefault="001056E1" w:rsidP="008D2C22">
      <w:pPr>
        <w:jc w:val="both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0447F622" w14:textId="77777777" w:rsidR="001056E1" w:rsidRDefault="001056E1" w:rsidP="008D2C22">
      <w:pPr>
        <w:jc w:val="both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1E3960CA" w14:textId="77777777" w:rsidR="001056E1" w:rsidRDefault="001056E1" w:rsidP="008D2C22">
      <w:pPr>
        <w:jc w:val="both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7B111A86" w14:textId="57BA3969" w:rsidR="004301B6" w:rsidRPr="0075167E" w:rsidRDefault="00C45988" w:rsidP="008D2C22">
      <w:pPr>
        <w:jc w:val="both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E84212" wp14:editId="64E44DCE">
                <wp:simplePos x="0" y="0"/>
                <wp:positionH relativeFrom="margin">
                  <wp:posOffset>4684769</wp:posOffset>
                </wp:positionH>
                <wp:positionV relativeFrom="paragraph">
                  <wp:posOffset>164801</wp:posOffset>
                </wp:positionV>
                <wp:extent cx="674915" cy="666750"/>
                <wp:effectExtent l="0" t="0" r="11430" b="19050"/>
                <wp:wrapNone/>
                <wp:docPr id="32" name="Cuadro de tex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915" cy="666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0420F1" w14:textId="77777777" w:rsidR="004301B6" w:rsidRPr="00EA251A" w:rsidRDefault="004301B6" w:rsidP="008D2C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  <w:r w:rsidRPr="00EA251A">
                              <w:rPr>
                                <w:rFonts w:ascii="Arial" w:hAnsi="Arial" w:cs="Arial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37708050" w14:textId="77777777" w:rsidR="004301B6" w:rsidRPr="00EA251A" w:rsidRDefault="004301B6" w:rsidP="008D2C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  <w:r w:rsidRPr="00EA251A">
                              <w:rPr>
                                <w:rFonts w:ascii="Arial" w:hAnsi="Arial" w:cs="Arial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71F750D4" w14:textId="77777777" w:rsidR="004301B6" w:rsidRPr="00EA251A" w:rsidRDefault="004301B6" w:rsidP="008D2C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  <w:r w:rsidRPr="00EA251A">
                              <w:rPr>
                                <w:rFonts w:ascii="Arial" w:hAnsi="Arial" w:cs="Arial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4E84212" id="_x0000_t202" coordsize="21600,21600" o:spt="202" path="m,l,21600r21600,l21600,xe">
                <v:stroke joinstyle="miter"/>
                <v:path gradientshapeok="t" o:connecttype="rect"/>
              </v:shapetype>
              <v:shape id="Cuadro de texto 32" o:spid="_x0000_s1026" type="#_x0000_t202" style="position:absolute;left:0;text-align:left;margin-left:368.9pt;margin-top:13pt;width:53.1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" fillcolor="white [3201]" strokecolor="#a5a5a5 [3206]" strokeweight="1pt">
                <v:textbox>
                  <w:txbxContent>
                    <w:p w14:paraId="160420F1" w14:textId="77777777" w:rsidR="004301B6" w:rsidRPr="00EA251A" w:rsidRDefault="004301B6" w:rsidP="008D2C22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</w:pPr>
                      <w:r w:rsidRPr="00EA251A">
                        <w:rPr>
                          <w:rFonts w:ascii="Arial" w:hAnsi="Arial" w:cs="Arial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  <w:t>SELLO</w:t>
                      </w:r>
                    </w:p>
                    <w:p w14:paraId="37708050" w14:textId="77777777" w:rsidR="004301B6" w:rsidRPr="00EA251A" w:rsidRDefault="004301B6" w:rsidP="008D2C22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</w:pPr>
                      <w:r w:rsidRPr="00EA251A">
                        <w:rPr>
                          <w:rFonts w:ascii="Arial" w:hAnsi="Arial" w:cs="Arial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  <w:t>OFICIAL</w:t>
                      </w:r>
                    </w:p>
                    <w:p w14:paraId="71F750D4" w14:textId="77777777" w:rsidR="004301B6" w:rsidRPr="00EA251A" w:rsidRDefault="004301B6" w:rsidP="008D2C22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</w:pPr>
                      <w:r w:rsidRPr="00EA251A">
                        <w:rPr>
                          <w:rFonts w:ascii="Arial" w:hAnsi="Arial" w:cs="Arial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337E7D" w14:textId="31F47773" w:rsidR="004301B6" w:rsidRPr="0075167E" w:rsidRDefault="004301B6" w:rsidP="008D2C22">
      <w:pPr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_________</w:t>
      </w:r>
      <w:r w:rsidR="0075167E" w:rsidRPr="0075167E"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_______________________</w:t>
      </w:r>
    </w:p>
    <w:p w14:paraId="66D511D5" w14:textId="3E6CFC6D" w:rsidR="00F27A5B" w:rsidRDefault="00E95A1A" w:rsidP="00F27A5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LIC. </w:t>
      </w:r>
      <w:r w:rsidR="00F27A5B"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 </w:t>
      </w: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XXXXXXXXXXXXXXXXX</w:t>
      </w:r>
    </w:p>
    <w:p w14:paraId="19D87216" w14:textId="75FE6E52" w:rsidR="004301B6" w:rsidRPr="0075167E" w:rsidRDefault="00E95A1A" w:rsidP="00F27A5B">
      <w:pPr>
        <w:spacing w:after="0" w:line="240" w:lineRule="auto"/>
        <w:jc w:val="center"/>
        <w:rPr>
          <w:rFonts w:ascii="Arial Narrow" w:hAnsi="Arial Narrow" w:cs="Arial"/>
          <w:b/>
          <w:color w:val="262626" w:themeColor="text1" w:themeTint="D9"/>
          <w:sz w:val="24"/>
          <w:szCs w:val="24"/>
        </w:rPr>
        <w:sectPr w:rsidR="004301B6" w:rsidRPr="0075167E" w:rsidSect="004301B6">
          <w:headerReference w:type="default" r:id="rId6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XXXXXXXXXXXX</w:t>
      </w:r>
    </w:p>
    <w:p w14:paraId="1F9D6995" w14:textId="159805FA" w:rsidR="004301B6" w:rsidRPr="008D2C22" w:rsidRDefault="004301B6" w:rsidP="0075167E">
      <w:pPr>
        <w:tabs>
          <w:tab w:val="left" w:pos="3771"/>
        </w:tabs>
        <w:spacing w:line="240" w:lineRule="auto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sectPr w:rsidR="004301B6" w:rsidRPr="008D2C22" w:rsidSect="004301B6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A170E" w14:textId="77777777" w:rsidR="00A75BC6" w:rsidRDefault="00A75BC6" w:rsidP="0073271C">
      <w:pPr>
        <w:spacing w:after="0" w:line="240" w:lineRule="auto"/>
      </w:pPr>
      <w:r>
        <w:separator/>
      </w:r>
    </w:p>
  </w:endnote>
  <w:endnote w:type="continuationSeparator" w:id="0">
    <w:p w14:paraId="61FDEE44" w14:textId="77777777" w:rsidR="00A75BC6" w:rsidRDefault="00A75BC6" w:rsidP="00732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C37F5" w14:textId="77777777" w:rsidR="00A75BC6" w:rsidRDefault="00A75BC6" w:rsidP="0073271C">
      <w:pPr>
        <w:spacing w:after="0" w:line="240" w:lineRule="auto"/>
      </w:pPr>
      <w:r>
        <w:separator/>
      </w:r>
    </w:p>
  </w:footnote>
  <w:footnote w:type="continuationSeparator" w:id="0">
    <w:p w14:paraId="05C30C8F" w14:textId="77777777" w:rsidR="00A75BC6" w:rsidRDefault="00A75BC6" w:rsidP="00732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B7209" w14:textId="766FD02B" w:rsidR="0073271C" w:rsidRPr="0073271C" w:rsidRDefault="0073271C" w:rsidP="0073271C">
    <w:pPr>
      <w:jc w:val="center"/>
      <w:rPr>
        <w:rFonts w:ascii="Arial" w:eastAsia="Times New Roman" w:hAnsi="Arial" w:cs="Arial"/>
        <w:b/>
        <w:bCs/>
        <w:color w:val="A6A6A6" w:themeColor="background1" w:themeShade="A6"/>
        <w:sz w:val="24"/>
        <w:szCs w:val="24"/>
        <w:lang w:eastAsia="es-MX"/>
      </w:rPr>
    </w:pPr>
    <w:r w:rsidRPr="0073271C">
      <w:rPr>
        <w:b/>
        <w:bCs/>
      </w:rPr>
      <w:tab/>
    </w:r>
    <w:r w:rsidRPr="0073271C">
      <w:rPr>
        <w:rFonts w:ascii="Arial" w:eastAsia="Times New Roman" w:hAnsi="Arial" w:cs="Arial"/>
        <w:b/>
        <w:bCs/>
        <w:color w:val="A6A6A6" w:themeColor="background1" w:themeShade="A6"/>
        <w:sz w:val="24"/>
        <w:szCs w:val="24"/>
        <w:lang w:eastAsia="es-MX"/>
      </w:rPr>
      <w:t>HOJA MEMBRETADA POR PARTE DE LA</w:t>
    </w:r>
    <w:r>
      <w:rPr>
        <w:rFonts w:ascii="Arial" w:eastAsia="Times New Roman" w:hAnsi="Arial" w:cs="Arial"/>
        <w:b/>
        <w:bCs/>
        <w:color w:val="A6A6A6" w:themeColor="background1" w:themeShade="A6"/>
        <w:sz w:val="24"/>
        <w:szCs w:val="24"/>
        <w:lang w:eastAsia="es-MX"/>
      </w:rPr>
      <w:t xml:space="preserve"> DEPENDENCIA</w:t>
    </w:r>
  </w:p>
  <w:p w14:paraId="00FC6547" w14:textId="73A289A0" w:rsidR="0073271C" w:rsidRDefault="0073271C" w:rsidP="0073271C">
    <w:pPr>
      <w:pStyle w:val="Encabezado"/>
      <w:tabs>
        <w:tab w:val="clear" w:pos="4419"/>
        <w:tab w:val="clear" w:pos="8838"/>
        <w:tab w:val="left" w:pos="633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C22"/>
    <w:rsid w:val="00044BBA"/>
    <w:rsid w:val="000A238F"/>
    <w:rsid w:val="000E5076"/>
    <w:rsid w:val="001056E1"/>
    <w:rsid w:val="00200CAD"/>
    <w:rsid w:val="002403FC"/>
    <w:rsid w:val="002A35BC"/>
    <w:rsid w:val="00345878"/>
    <w:rsid w:val="00375D02"/>
    <w:rsid w:val="0042564A"/>
    <w:rsid w:val="00426C3C"/>
    <w:rsid w:val="004301B6"/>
    <w:rsid w:val="004525E1"/>
    <w:rsid w:val="004865EB"/>
    <w:rsid w:val="004F5084"/>
    <w:rsid w:val="00511036"/>
    <w:rsid w:val="005A06DB"/>
    <w:rsid w:val="005B258C"/>
    <w:rsid w:val="0073271C"/>
    <w:rsid w:val="0075167E"/>
    <w:rsid w:val="007A6339"/>
    <w:rsid w:val="007D6471"/>
    <w:rsid w:val="00802D91"/>
    <w:rsid w:val="008D2C22"/>
    <w:rsid w:val="00960A15"/>
    <w:rsid w:val="00966BBF"/>
    <w:rsid w:val="009A2032"/>
    <w:rsid w:val="00A42D85"/>
    <w:rsid w:val="00A75BC6"/>
    <w:rsid w:val="00AB08C6"/>
    <w:rsid w:val="00AE7E5A"/>
    <w:rsid w:val="00B14167"/>
    <w:rsid w:val="00C45988"/>
    <w:rsid w:val="00D03159"/>
    <w:rsid w:val="00D3123F"/>
    <w:rsid w:val="00E4004B"/>
    <w:rsid w:val="00E95A1A"/>
    <w:rsid w:val="00ED1DAE"/>
    <w:rsid w:val="00ED32ED"/>
    <w:rsid w:val="00ED51C6"/>
    <w:rsid w:val="00EE6E5F"/>
    <w:rsid w:val="00F27A5B"/>
    <w:rsid w:val="00FC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B7749"/>
  <w15:chartTrackingRefBased/>
  <w15:docId w15:val="{8DEF7093-578A-49E7-BA8E-B76AA4D5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C2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D2C22"/>
    <w:pPr>
      <w:spacing w:after="0" w:line="240" w:lineRule="auto"/>
    </w:pPr>
  </w:style>
  <w:style w:type="paragraph" w:styleId="Textoindependiente2">
    <w:name w:val="Body Text 2"/>
    <w:basedOn w:val="Normal"/>
    <w:link w:val="Textoindependiente2Car"/>
    <w:rsid w:val="004301B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301B6"/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966B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66B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66BB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66BB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66BB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6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6BBF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327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271C"/>
  </w:style>
  <w:style w:type="paragraph" w:styleId="Piedepgina">
    <w:name w:val="footer"/>
    <w:basedOn w:val="Normal"/>
    <w:link w:val="PiedepginaCar"/>
    <w:uiPriority w:val="99"/>
    <w:unhideWhenUsed/>
    <w:rsid w:val="007327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2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6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CC02</cp:lastModifiedBy>
  <cp:revision>9</cp:revision>
  <dcterms:created xsi:type="dcterms:W3CDTF">2023-06-01T23:57:00Z</dcterms:created>
  <dcterms:modified xsi:type="dcterms:W3CDTF">2026-01-29T22:49:00Z</dcterms:modified>
</cp:coreProperties>
</file>